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2C0FEC" w14:textId="6770DD3B" w:rsidR="00260C18" w:rsidRDefault="00AD6DF5" w:rsidP="00AD6DF5">
      <w:pPr>
        <w:rPr>
          <w:b/>
          <w:sz w:val="28"/>
          <w:szCs w:val="28"/>
        </w:rPr>
      </w:pPr>
      <w:r w:rsidRPr="00683A0E">
        <w:rPr>
          <w:b/>
          <w:sz w:val="28"/>
          <w:szCs w:val="28"/>
        </w:rPr>
        <w:t xml:space="preserve">                       МАРКЕТИНГОВАЯ</w:t>
      </w:r>
      <w:r w:rsidR="00A365EA">
        <w:rPr>
          <w:b/>
          <w:sz w:val="28"/>
          <w:szCs w:val="28"/>
        </w:rPr>
        <w:t xml:space="preserve"> КАРТА ООО «</w:t>
      </w:r>
      <w:r w:rsidR="00D621A6">
        <w:rPr>
          <w:b/>
          <w:sz w:val="28"/>
          <w:szCs w:val="28"/>
        </w:rPr>
        <w:t>МаК</w:t>
      </w:r>
      <w:r w:rsidRPr="00683A0E">
        <w:rPr>
          <w:b/>
          <w:sz w:val="28"/>
          <w:szCs w:val="28"/>
        </w:rPr>
        <w:t>»</w:t>
      </w:r>
    </w:p>
    <w:p w14:paraId="196BA063" w14:textId="77777777" w:rsidR="00AD6DF5" w:rsidRPr="00683A0E" w:rsidRDefault="00AD6DF5" w:rsidP="00AD6DF5">
      <w:pPr>
        <w:rPr>
          <w:b/>
          <w:sz w:val="32"/>
          <w:szCs w:val="32"/>
        </w:rPr>
      </w:pPr>
    </w:p>
    <w:tbl>
      <w:tblPr>
        <w:tblStyle w:val="a3"/>
        <w:tblW w:w="10065" w:type="dxa"/>
        <w:tblInd w:w="-176" w:type="dxa"/>
        <w:tblLook w:val="01E0" w:firstRow="1" w:lastRow="1" w:firstColumn="1" w:lastColumn="1" w:noHBand="0" w:noVBand="0"/>
      </w:tblPr>
      <w:tblGrid>
        <w:gridCol w:w="4112"/>
        <w:gridCol w:w="5953"/>
      </w:tblGrid>
      <w:tr w:rsidR="00AD6DF5" w:rsidRPr="00777B96" w14:paraId="11494B88" w14:textId="77777777" w:rsidTr="003970DB">
        <w:trPr>
          <w:trHeight w:val="432"/>
        </w:trPr>
        <w:tc>
          <w:tcPr>
            <w:tcW w:w="4112" w:type="dxa"/>
          </w:tcPr>
          <w:p w14:paraId="50F4ACA9" w14:textId="3811E3E2" w:rsidR="00AD6DF5" w:rsidRPr="00EE1DB2" w:rsidRDefault="00AD6DF5" w:rsidP="00164A3D">
            <w:pPr>
              <w:rPr>
                <w:b/>
              </w:rPr>
            </w:pPr>
            <w:r w:rsidRPr="00EE1DB2">
              <w:rPr>
                <w:b/>
              </w:rPr>
              <w:t>Полное наименование</w:t>
            </w:r>
          </w:p>
        </w:tc>
        <w:tc>
          <w:tcPr>
            <w:tcW w:w="5953" w:type="dxa"/>
          </w:tcPr>
          <w:p w14:paraId="2D28CCE5" w14:textId="206E1DBC" w:rsidR="001E50FE" w:rsidRPr="003970DB" w:rsidRDefault="00AD6DF5" w:rsidP="00777B96">
            <w:pPr>
              <w:rPr>
                <w:b/>
              </w:rPr>
            </w:pPr>
            <w:r w:rsidRPr="003970DB">
              <w:rPr>
                <w:b/>
              </w:rPr>
              <w:t>Общество с ограниченной ответственностью «</w:t>
            </w:r>
            <w:r w:rsidR="00D621A6" w:rsidRPr="003970DB">
              <w:rPr>
                <w:b/>
              </w:rPr>
              <w:t>МаК</w:t>
            </w:r>
            <w:r w:rsidRPr="003970DB">
              <w:rPr>
                <w:b/>
              </w:rPr>
              <w:t>»</w:t>
            </w:r>
          </w:p>
        </w:tc>
      </w:tr>
      <w:tr w:rsidR="00777B96" w:rsidRPr="00777B96" w14:paraId="50C17DFA" w14:textId="77777777" w:rsidTr="003970DB">
        <w:trPr>
          <w:trHeight w:val="423"/>
        </w:trPr>
        <w:tc>
          <w:tcPr>
            <w:tcW w:w="4112" w:type="dxa"/>
          </w:tcPr>
          <w:p w14:paraId="165DA8B0" w14:textId="0D5ACE58" w:rsidR="00777B96" w:rsidRPr="00EE1DB2" w:rsidRDefault="00777B96" w:rsidP="00164A3D">
            <w:pPr>
              <w:rPr>
                <w:b/>
              </w:rPr>
            </w:pPr>
            <w:r w:rsidRPr="00EE1DB2">
              <w:rPr>
                <w:b/>
              </w:rPr>
              <w:t>Сокращенное наименование</w:t>
            </w:r>
          </w:p>
        </w:tc>
        <w:tc>
          <w:tcPr>
            <w:tcW w:w="5953" w:type="dxa"/>
          </w:tcPr>
          <w:p w14:paraId="221D1529" w14:textId="762338AA" w:rsidR="00777B96" w:rsidRPr="003970DB" w:rsidRDefault="00777B96" w:rsidP="00164A3D">
            <w:pPr>
              <w:rPr>
                <w:b/>
              </w:rPr>
            </w:pPr>
            <w:r w:rsidRPr="003970DB">
              <w:rPr>
                <w:b/>
              </w:rPr>
              <w:t>ООО «МаК»</w:t>
            </w:r>
          </w:p>
        </w:tc>
      </w:tr>
      <w:tr w:rsidR="00AD6DF5" w:rsidRPr="00777B96" w14:paraId="6B6DFE5E" w14:textId="77777777" w:rsidTr="003970DB">
        <w:tc>
          <w:tcPr>
            <w:tcW w:w="4112" w:type="dxa"/>
          </w:tcPr>
          <w:p w14:paraId="43E347D2" w14:textId="77777777" w:rsidR="00AD6DF5" w:rsidRPr="00EE1DB2" w:rsidRDefault="001E50FE" w:rsidP="00164A3D">
            <w:pPr>
              <w:rPr>
                <w:b/>
              </w:rPr>
            </w:pPr>
            <w:r w:rsidRPr="00EE1DB2">
              <w:rPr>
                <w:b/>
              </w:rPr>
              <w:t>Генеральный директор</w:t>
            </w:r>
          </w:p>
        </w:tc>
        <w:tc>
          <w:tcPr>
            <w:tcW w:w="5953" w:type="dxa"/>
          </w:tcPr>
          <w:p w14:paraId="1D94AAED" w14:textId="0763A320" w:rsidR="00AD6DF5" w:rsidRPr="00EE1DB2" w:rsidRDefault="00756264" w:rsidP="00AD6DF5">
            <w:pPr>
              <w:rPr>
                <w:bCs/>
              </w:rPr>
            </w:pPr>
            <w:r>
              <w:t>Кутепина Юлия Алексеевна</w:t>
            </w:r>
          </w:p>
        </w:tc>
      </w:tr>
      <w:tr w:rsidR="00AD6DF5" w:rsidRPr="00777B96" w14:paraId="64C4EEAC" w14:textId="77777777" w:rsidTr="003970DB">
        <w:tc>
          <w:tcPr>
            <w:tcW w:w="4112" w:type="dxa"/>
          </w:tcPr>
          <w:p w14:paraId="75C4514C" w14:textId="77777777" w:rsidR="00AD6DF5" w:rsidRPr="00EE1DB2" w:rsidRDefault="001E50FE" w:rsidP="001E50FE">
            <w:pPr>
              <w:rPr>
                <w:b/>
              </w:rPr>
            </w:pPr>
            <w:r w:rsidRPr="00EE1DB2">
              <w:rPr>
                <w:b/>
              </w:rPr>
              <w:t>Главный бухгалтер</w:t>
            </w:r>
          </w:p>
        </w:tc>
        <w:tc>
          <w:tcPr>
            <w:tcW w:w="5953" w:type="dxa"/>
          </w:tcPr>
          <w:p w14:paraId="076FBD7C" w14:textId="12B022B4" w:rsidR="00AD6DF5" w:rsidRPr="00EE1DB2" w:rsidRDefault="00AD6DF5" w:rsidP="00164A3D">
            <w:pPr>
              <w:rPr>
                <w:bCs/>
              </w:rPr>
            </w:pPr>
          </w:p>
        </w:tc>
      </w:tr>
      <w:tr w:rsidR="00AD6DF5" w:rsidRPr="00777B96" w14:paraId="06D4BB97" w14:textId="77777777" w:rsidTr="003970DB">
        <w:tc>
          <w:tcPr>
            <w:tcW w:w="4112" w:type="dxa"/>
          </w:tcPr>
          <w:p w14:paraId="72053843" w14:textId="4BFE6712" w:rsidR="00AD6DF5" w:rsidRPr="00EE1DB2" w:rsidRDefault="0059539D" w:rsidP="00164A3D">
            <w:pPr>
              <w:rPr>
                <w:b/>
              </w:rPr>
            </w:pPr>
            <w:r w:rsidRPr="00EE1DB2">
              <w:rPr>
                <w:b/>
              </w:rPr>
              <w:t xml:space="preserve">Документ, на основании </w:t>
            </w:r>
            <w:r w:rsidR="00AD6DF5" w:rsidRPr="00EE1DB2">
              <w:rPr>
                <w:b/>
              </w:rPr>
              <w:t>которого действует</w:t>
            </w:r>
            <w:r w:rsidR="00741B1E" w:rsidRPr="00EE1DB2">
              <w:rPr>
                <w:b/>
              </w:rPr>
              <w:t xml:space="preserve"> Генеральный директор</w:t>
            </w:r>
          </w:p>
        </w:tc>
        <w:tc>
          <w:tcPr>
            <w:tcW w:w="5953" w:type="dxa"/>
          </w:tcPr>
          <w:p w14:paraId="4D4C653D" w14:textId="77777777" w:rsidR="00AD6DF5" w:rsidRPr="00EE1DB2" w:rsidRDefault="001E50FE" w:rsidP="001E50FE">
            <w:pPr>
              <w:rPr>
                <w:bCs/>
              </w:rPr>
            </w:pPr>
            <w:r w:rsidRPr="00EE1DB2">
              <w:rPr>
                <w:bCs/>
              </w:rPr>
              <w:t>Устав</w:t>
            </w:r>
          </w:p>
        </w:tc>
      </w:tr>
      <w:tr w:rsidR="00AD6DF5" w:rsidRPr="00777B96" w14:paraId="7FED83AF" w14:textId="77777777" w:rsidTr="003970DB">
        <w:tc>
          <w:tcPr>
            <w:tcW w:w="4112" w:type="dxa"/>
          </w:tcPr>
          <w:p w14:paraId="2A2D4EF2" w14:textId="77777777" w:rsidR="00AD6DF5" w:rsidRPr="00EE1DB2" w:rsidRDefault="00C8035F" w:rsidP="00C8035F">
            <w:pPr>
              <w:rPr>
                <w:b/>
              </w:rPr>
            </w:pPr>
            <w:r w:rsidRPr="00EE1DB2">
              <w:rPr>
                <w:b/>
              </w:rPr>
              <w:t>Юридический адрес</w:t>
            </w:r>
          </w:p>
        </w:tc>
        <w:tc>
          <w:tcPr>
            <w:tcW w:w="5953" w:type="dxa"/>
          </w:tcPr>
          <w:p w14:paraId="273A7182" w14:textId="77777777" w:rsidR="00900FC9" w:rsidRPr="00EE1DB2" w:rsidRDefault="00D621A6" w:rsidP="00900FC9">
            <w:pPr>
              <w:rPr>
                <w:bCs/>
              </w:rPr>
            </w:pPr>
            <w:r w:rsidRPr="00EE1DB2">
              <w:rPr>
                <w:bCs/>
              </w:rPr>
              <w:t>665452</w:t>
            </w:r>
            <w:r w:rsidR="00AD6DF5" w:rsidRPr="00EE1DB2">
              <w:rPr>
                <w:bCs/>
              </w:rPr>
              <w:t>, Россия, Иркутск</w:t>
            </w:r>
            <w:r w:rsidRPr="00EE1DB2">
              <w:rPr>
                <w:bCs/>
              </w:rPr>
              <w:t>ая обл</w:t>
            </w:r>
            <w:r w:rsidR="00900FC9" w:rsidRPr="00EE1DB2">
              <w:rPr>
                <w:bCs/>
              </w:rPr>
              <w:t>.</w:t>
            </w:r>
            <w:r w:rsidR="00AD6DF5" w:rsidRPr="00EE1DB2">
              <w:rPr>
                <w:bCs/>
              </w:rPr>
              <w:t xml:space="preserve">, </w:t>
            </w:r>
          </w:p>
          <w:p w14:paraId="082148AB" w14:textId="77777777" w:rsidR="00AD6DF5" w:rsidRPr="00EE1DB2" w:rsidRDefault="00D621A6" w:rsidP="00900FC9">
            <w:pPr>
              <w:rPr>
                <w:bCs/>
              </w:rPr>
            </w:pPr>
            <w:r w:rsidRPr="00EE1DB2">
              <w:rPr>
                <w:bCs/>
              </w:rPr>
              <w:t xml:space="preserve">г. Усолье-Сибирское, </w:t>
            </w:r>
            <w:r w:rsidR="000A5896" w:rsidRPr="00EE1DB2">
              <w:rPr>
                <w:bCs/>
              </w:rPr>
              <w:t>ул. Трактовая</w:t>
            </w:r>
            <w:r w:rsidRPr="00EE1DB2">
              <w:rPr>
                <w:bCs/>
              </w:rPr>
              <w:t>, 10</w:t>
            </w:r>
          </w:p>
        </w:tc>
      </w:tr>
      <w:tr w:rsidR="00AD6DF5" w:rsidRPr="00777B96" w14:paraId="5DF8753D" w14:textId="77777777" w:rsidTr="003970DB">
        <w:tc>
          <w:tcPr>
            <w:tcW w:w="4112" w:type="dxa"/>
          </w:tcPr>
          <w:p w14:paraId="55E1E049" w14:textId="77777777" w:rsidR="00AD6DF5" w:rsidRPr="00EE1DB2" w:rsidRDefault="00C8035F" w:rsidP="00EE0664">
            <w:pPr>
              <w:rPr>
                <w:b/>
              </w:rPr>
            </w:pPr>
            <w:r w:rsidRPr="00EE1DB2">
              <w:rPr>
                <w:b/>
              </w:rPr>
              <w:t>Почтовый адрес</w:t>
            </w:r>
          </w:p>
        </w:tc>
        <w:tc>
          <w:tcPr>
            <w:tcW w:w="5953" w:type="dxa"/>
          </w:tcPr>
          <w:p w14:paraId="55663958" w14:textId="77777777" w:rsidR="00900FC9" w:rsidRPr="00EE1DB2" w:rsidRDefault="00AD6DF5" w:rsidP="00AD6DF5">
            <w:pPr>
              <w:rPr>
                <w:bCs/>
              </w:rPr>
            </w:pPr>
            <w:r w:rsidRPr="00EE1DB2">
              <w:rPr>
                <w:bCs/>
              </w:rPr>
              <w:t>665451</w:t>
            </w:r>
            <w:r w:rsidR="00900FC9" w:rsidRPr="00EE1DB2">
              <w:rPr>
                <w:bCs/>
              </w:rPr>
              <w:t>,</w:t>
            </w:r>
            <w:r w:rsidRPr="00EE1DB2">
              <w:rPr>
                <w:bCs/>
              </w:rPr>
              <w:t xml:space="preserve"> Россия, Иркутская обл.,</w:t>
            </w:r>
            <w:r w:rsidR="00EE0664" w:rsidRPr="00EE1DB2">
              <w:rPr>
                <w:bCs/>
              </w:rPr>
              <w:t xml:space="preserve"> </w:t>
            </w:r>
          </w:p>
          <w:p w14:paraId="4DB2C33A" w14:textId="2F439AD3" w:rsidR="00AD6DF5" w:rsidRPr="00EE1DB2" w:rsidRDefault="00AD6DF5" w:rsidP="00AD6DF5">
            <w:pPr>
              <w:rPr>
                <w:bCs/>
              </w:rPr>
            </w:pPr>
            <w:r w:rsidRPr="00EE1DB2">
              <w:rPr>
                <w:bCs/>
              </w:rPr>
              <w:t>г. Усолье-Сибирское, п/о 1 а/я 1-СТ</w:t>
            </w:r>
          </w:p>
        </w:tc>
      </w:tr>
      <w:tr w:rsidR="00C27CFB" w:rsidRPr="00777B96" w14:paraId="582AD96D" w14:textId="77777777" w:rsidTr="003970DB">
        <w:tc>
          <w:tcPr>
            <w:tcW w:w="4112" w:type="dxa"/>
          </w:tcPr>
          <w:p w14:paraId="181F799F" w14:textId="56A19D09" w:rsidR="00C27CFB" w:rsidRPr="00EE1DB2" w:rsidRDefault="00C27CFB" w:rsidP="00EE0664">
            <w:pPr>
              <w:rPr>
                <w:b/>
              </w:rPr>
            </w:pPr>
            <w:r>
              <w:rPr>
                <w:b/>
              </w:rPr>
              <w:t>Адрес электронной почты</w:t>
            </w:r>
          </w:p>
        </w:tc>
        <w:tc>
          <w:tcPr>
            <w:tcW w:w="5953" w:type="dxa"/>
          </w:tcPr>
          <w:p w14:paraId="0A89811D" w14:textId="0B30C190" w:rsidR="00C27CFB" w:rsidRPr="00EE1DB2" w:rsidRDefault="00C27CFB" w:rsidP="00AD6DF5">
            <w:pPr>
              <w:rPr>
                <w:bCs/>
              </w:rPr>
            </w:pPr>
            <w:r w:rsidRPr="00C27CFB">
              <w:rPr>
                <w:bCs/>
              </w:rPr>
              <w:t>info@td-mak.ru</w:t>
            </w:r>
          </w:p>
        </w:tc>
      </w:tr>
      <w:tr w:rsidR="00AD6DF5" w:rsidRPr="00777B96" w14:paraId="7F3A0A1E" w14:textId="77777777" w:rsidTr="003970DB">
        <w:tc>
          <w:tcPr>
            <w:tcW w:w="4112" w:type="dxa"/>
          </w:tcPr>
          <w:p w14:paraId="1FB697F4" w14:textId="77777777" w:rsidR="00AD6DF5" w:rsidRPr="00EE1DB2" w:rsidRDefault="00AD6DF5" w:rsidP="00164A3D">
            <w:pPr>
              <w:rPr>
                <w:b/>
              </w:rPr>
            </w:pPr>
            <w:r w:rsidRPr="00EE1DB2">
              <w:rPr>
                <w:b/>
              </w:rPr>
              <w:t>Номер телефона</w:t>
            </w:r>
          </w:p>
        </w:tc>
        <w:tc>
          <w:tcPr>
            <w:tcW w:w="5953" w:type="dxa"/>
          </w:tcPr>
          <w:p w14:paraId="3AF0299B" w14:textId="79C50443" w:rsidR="00900FC9" w:rsidRPr="00EE1DB2" w:rsidRDefault="00AD6DF5" w:rsidP="00900FC9">
            <w:pPr>
              <w:rPr>
                <w:bCs/>
              </w:rPr>
            </w:pPr>
            <w:r w:rsidRPr="00EE1DB2">
              <w:rPr>
                <w:bCs/>
              </w:rPr>
              <w:t>8</w:t>
            </w:r>
            <w:r w:rsidR="00900FC9" w:rsidRPr="00EE1DB2">
              <w:rPr>
                <w:bCs/>
              </w:rPr>
              <w:t xml:space="preserve"> </w:t>
            </w:r>
            <w:r w:rsidR="001E50FE" w:rsidRPr="00EE1DB2">
              <w:rPr>
                <w:bCs/>
              </w:rPr>
              <w:t>(</w:t>
            </w:r>
            <w:r w:rsidRPr="00EE1DB2">
              <w:rPr>
                <w:bCs/>
              </w:rPr>
              <w:t>39543</w:t>
            </w:r>
            <w:r w:rsidR="001E50FE" w:rsidRPr="00EE1DB2">
              <w:rPr>
                <w:bCs/>
              </w:rPr>
              <w:t>)</w:t>
            </w:r>
            <w:r w:rsidR="00900FC9" w:rsidRPr="00EE1DB2">
              <w:rPr>
                <w:bCs/>
              </w:rPr>
              <w:t xml:space="preserve"> </w:t>
            </w:r>
            <w:r w:rsidRPr="00EE1DB2">
              <w:rPr>
                <w:bCs/>
              </w:rPr>
              <w:t>6</w:t>
            </w:r>
            <w:r w:rsidR="001E50FE" w:rsidRPr="00EE1DB2">
              <w:rPr>
                <w:bCs/>
              </w:rPr>
              <w:t>-</w:t>
            </w:r>
            <w:r w:rsidR="008B2A36" w:rsidRPr="00EE1DB2">
              <w:rPr>
                <w:bCs/>
              </w:rPr>
              <w:t>62</w:t>
            </w:r>
            <w:r w:rsidR="001E50FE" w:rsidRPr="00EE1DB2">
              <w:rPr>
                <w:bCs/>
              </w:rPr>
              <w:t>-</w:t>
            </w:r>
            <w:r w:rsidR="008B2A36" w:rsidRPr="00EE1DB2">
              <w:rPr>
                <w:bCs/>
              </w:rPr>
              <w:t>63</w:t>
            </w:r>
          </w:p>
          <w:p w14:paraId="2A790177" w14:textId="77777777" w:rsidR="00AD6DF5" w:rsidRPr="00EE1DB2" w:rsidRDefault="005D6DA5" w:rsidP="00900FC9">
            <w:pPr>
              <w:rPr>
                <w:bCs/>
              </w:rPr>
            </w:pPr>
            <w:r w:rsidRPr="00EE1DB2">
              <w:rPr>
                <w:bCs/>
              </w:rPr>
              <w:t>8</w:t>
            </w:r>
            <w:r w:rsidR="00900FC9" w:rsidRPr="00EE1DB2">
              <w:rPr>
                <w:bCs/>
              </w:rPr>
              <w:t xml:space="preserve"> </w:t>
            </w:r>
            <w:r w:rsidR="001E50FE" w:rsidRPr="00EE1DB2">
              <w:rPr>
                <w:bCs/>
              </w:rPr>
              <w:t>(</w:t>
            </w:r>
            <w:r w:rsidRPr="00EE1DB2">
              <w:rPr>
                <w:bCs/>
              </w:rPr>
              <w:t>3952</w:t>
            </w:r>
            <w:r w:rsidR="001E50FE" w:rsidRPr="00EE1DB2">
              <w:rPr>
                <w:bCs/>
              </w:rPr>
              <w:t>)</w:t>
            </w:r>
            <w:r w:rsidR="00900FC9" w:rsidRPr="00EE1DB2">
              <w:rPr>
                <w:bCs/>
              </w:rPr>
              <w:t xml:space="preserve"> </w:t>
            </w:r>
            <w:r w:rsidRPr="00EE1DB2">
              <w:rPr>
                <w:bCs/>
              </w:rPr>
              <w:t>48</w:t>
            </w:r>
            <w:r w:rsidR="001E50FE" w:rsidRPr="00EE1DB2">
              <w:rPr>
                <w:bCs/>
              </w:rPr>
              <w:t>-</w:t>
            </w:r>
            <w:r w:rsidRPr="00EE1DB2">
              <w:rPr>
                <w:bCs/>
              </w:rPr>
              <w:t>53</w:t>
            </w:r>
            <w:r w:rsidR="001E50FE" w:rsidRPr="00EE1DB2">
              <w:rPr>
                <w:bCs/>
              </w:rPr>
              <w:t>-</w:t>
            </w:r>
            <w:r w:rsidRPr="00EE1DB2">
              <w:rPr>
                <w:bCs/>
              </w:rPr>
              <w:t>45</w:t>
            </w:r>
          </w:p>
        </w:tc>
      </w:tr>
      <w:tr w:rsidR="00AD6DF5" w:rsidRPr="00777B96" w14:paraId="20D362C2" w14:textId="77777777" w:rsidTr="003970DB">
        <w:tc>
          <w:tcPr>
            <w:tcW w:w="4112" w:type="dxa"/>
          </w:tcPr>
          <w:p w14:paraId="70A32392" w14:textId="58441BF3" w:rsidR="00AD6DF5" w:rsidRPr="00EE1DB2" w:rsidRDefault="00741B1E" w:rsidP="00164A3D">
            <w:pPr>
              <w:rPr>
                <w:b/>
              </w:rPr>
            </w:pPr>
            <w:r w:rsidRPr="00EE1DB2">
              <w:rPr>
                <w:b/>
              </w:rPr>
              <w:t>Тел/</w:t>
            </w:r>
            <w:r w:rsidR="00AD6DF5" w:rsidRPr="00EE1DB2">
              <w:rPr>
                <w:b/>
              </w:rPr>
              <w:t>факс</w:t>
            </w:r>
            <w:r w:rsidRPr="00EE1DB2">
              <w:rPr>
                <w:b/>
              </w:rPr>
              <w:t>:</w:t>
            </w:r>
          </w:p>
        </w:tc>
        <w:tc>
          <w:tcPr>
            <w:tcW w:w="5953" w:type="dxa"/>
          </w:tcPr>
          <w:p w14:paraId="3D988FDA" w14:textId="77777777" w:rsidR="00AD6DF5" w:rsidRPr="00EE1DB2" w:rsidRDefault="00AD6DF5" w:rsidP="00164A3D">
            <w:pPr>
              <w:rPr>
                <w:bCs/>
              </w:rPr>
            </w:pPr>
            <w:r w:rsidRPr="00EE1DB2">
              <w:rPr>
                <w:bCs/>
              </w:rPr>
              <w:t>8</w:t>
            </w:r>
            <w:r w:rsidR="00900FC9" w:rsidRPr="00EE1DB2">
              <w:rPr>
                <w:bCs/>
              </w:rPr>
              <w:t xml:space="preserve"> </w:t>
            </w:r>
            <w:r w:rsidR="001E50FE" w:rsidRPr="00EE1DB2">
              <w:rPr>
                <w:bCs/>
              </w:rPr>
              <w:t>(</w:t>
            </w:r>
            <w:r w:rsidRPr="00EE1DB2">
              <w:rPr>
                <w:bCs/>
              </w:rPr>
              <w:t>39543</w:t>
            </w:r>
            <w:r w:rsidR="001E50FE" w:rsidRPr="00EE1DB2">
              <w:rPr>
                <w:bCs/>
              </w:rPr>
              <w:t>)</w:t>
            </w:r>
            <w:r w:rsidR="00900FC9" w:rsidRPr="00EE1DB2">
              <w:rPr>
                <w:bCs/>
              </w:rPr>
              <w:t xml:space="preserve"> </w:t>
            </w:r>
            <w:r w:rsidRPr="00EE1DB2">
              <w:rPr>
                <w:bCs/>
              </w:rPr>
              <w:t>6</w:t>
            </w:r>
            <w:r w:rsidR="001E50FE" w:rsidRPr="00EE1DB2">
              <w:rPr>
                <w:bCs/>
              </w:rPr>
              <w:t>-</w:t>
            </w:r>
            <w:r w:rsidR="008B2A36" w:rsidRPr="00EE1DB2">
              <w:rPr>
                <w:bCs/>
              </w:rPr>
              <w:t>62</w:t>
            </w:r>
            <w:r w:rsidR="001E50FE" w:rsidRPr="00EE1DB2">
              <w:rPr>
                <w:bCs/>
              </w:rPr>
              <w:t>-</w:t>
            </w:r>
            <w:r w:rsidR="008B2A36" w:rsidRPr="00EE1DB2">
              <w:rPr>
                <w:bCs/>
              </w:rPr>
              <w:t>63</w:t>
            </w:r>
          </w:p>
        </w:tc>
      </w:tr>
      <w:tr w:rsidR="001E50FE" w:rsidRPr="00777B96" w14:paraId="62D7A230" w14:textId="77777777" w:rsidTr="003970DB">
        <w:tc>
          <w:tcPr>
            <w:tcW w:w="4112" w:type="dxa"/>
            <w:vAlign w:val="center"/>
          </w:tcPr>
          <w:p w14:paraId="688067AB" w14:textId="77777777" w:rsidR="001E50FE" w:rsidRPr="00EE1DB2" w:rsidRDefault="001E50FE" w:rsidP="002F6D79">
            <w:pPr>
              <w:rPr>
                <w:b/>
                <w:lang w:val="en-US"/>
              </w:rPr>
            </w:pPr>
            <w:r w:rsidRPr="00EE1DB2">
              <w:rPr>
                <w:b/>
                <w:lang w:val="en-US"/>
              </w:rPr>
              <w:t>e-mail</w:t>
            </w:r>
          </w:p>
        </w:tc>
        <w:tc>
          <w:tcPr>
            <w:tcW w:w="5953" w:type="dxa"/>
            <w:vAlign w:val="center"/>
          </w:tcPr>
          <w:p w14:paraId="2115F7FE" w14:textId="77777777" w:rsidR="001E50FE" w:rsidRPr="00603CD2" w:rsidRDefault="001E50FE" w:rsidP="002F6D79">
            <w:pPr>
              <w:rPr>
                <w:bCs/>
              </w:rPr>
            </w:pPr>
            <w:r w:rsidRPr="00603CD2">
              <w:rPr>
                <w:bCs/>
              </w:rPr>
              <w:t>td@sarmamebel.ru</w:t>
            </w:r>
          </w:p>
        </w:tc>
      </w:tr>
      <w:tr w:rsidR="00AD6DF5" w:rsidRPr="00777B96" w14:paraId="2FA8E543" w14:textId="77777777" w:rsidTr="003970DB">
        <w:tc>
          <w:tcPr>
            <w:tcW w:w="4112" w:type="dxa"/>
          </w:tcPr>
          <w:p w14:paraId="05760041" w14:textId="7AAE3BF4" w:rsidR="00AD6DF5" w:rsidRPr="00EE1DB2" w:rsidRDefault="00AD6DF5" w:rsidP="00164A3D">
            <w:pPr>
              <w:rPr>
                <w:b/>
              </w:rPr>
            </w:pPr>
            <w:r w:rsidRPr="00EE1DB2">
              <w:rPr>
                <w:b/>
              </w:rPr>
              <w:t>ИНН</w:t>
            </w:r>
          </w:p>
        </w:tc>
        <w:tc>
          <w:tcPr>
            <w:tcW w:w="5953" w:type="dxa"/>
          </w:tcPr>
          <w:p w14:paraId="1AF477E9" w14:textId="571069CC" w:rsidR="00AD6DF5" w:rsidRPr="00EE1DB2" w:rsidRDefault="00D621A6" w:rsidP="00164A3D">
            <w:pPr>
              <w:rPr>
                <w:bCs/>
              </w:rPr>
            </w:pPr>
            <w:r w:rsidRPr="00EE1DB2">
              <w:rPr>
                <w:bCs/>
              </w:rPr>
              <w:t>3851006260</w:t>
            </w:r>
          </w:p>
        </w:tc>
      </w:tr>
      <w:tr w:rsidR="00CC6FB1" w:rsidRPr="00777B96" w14:paraId="64E26165" w14:textId="77777777" w:rsidTr="003970DB">
        <w:tc>
          <w:tcPr>
            <w:tcW w:w="4112" w:type="dxa"/>
          </w:tcPr>
          <w:p w14:paraId="3474E89B" w14:textId="5FC744FB" w:rsidR="00CC6FB1" w:rsidRPr="00EE1DB2" w:rsidRDefault="00CC6FB1" w:rsidP="00164A3D">
            <w:pPr>
              <w:rPr>
                <w:b/>
              </w:rPr>
            </w:pPr>
            <w:r w:rsidRPr="00EE1DB2">
              <w:rPr>
                <w:b/>
              </w:rPr>
              <w:t>КПП</w:t>
            </w:r>
          </w:p>
        </w:tc>
        <w:tc>
          <w:tcPr>
            <w:tcW w:w="5953" w:type="dxa"/>
          </w:tcPr>
          <w:p w14:paraId="040C3F3B" w14:textId="3C9FBC87" w:rsidR="00CC6FB1" w:rsidRPr="00EE1DB2" w:rsidRDefault="00CC6FB1" w:rsidP="00164A3D">
            <w:pPr>
              <w:rPr>
                <w:bCs/>
              </w:rPr>
            </w:pPr>
            <w:r w:rsidRPr="00EE1DB2">
              <w:rPr>
                <w:bCs/>
              </w:rPr>
              <w:t>385101001</w:t>
            </w:r>
          </w:p>
        </w:tc>
      </w:tr>
      <w:tr w:rsidR="00AD6DF5" w:rsidRPr="00777B96" w14:paraId="2CF17221" w14:textId="77777777" w:rsidTr="003970DB">
        <w:tc>
          <w:tcPr>
            <w:tcW w:w="4112" w:type="dxa"/>
          </w:tcPr>
          <w:p w14:paraId="7D6FF6FB" w14:textId="77777777" w:rsidR="00AD6DF5" w:rsidRPr="00EE1DB2" w:rsidRDefault="00260C18" w:rsidP="00164A3D">
            <w:pPr>
              <w:rPr>
                <w:b/>
              </w:rPr>
            </w:pPr>
            <w:r w:rsidRPr="00EE1DB2">
              <w:rPr>
                <w:b/>
              </w:rPr>
              <w:t>ОГРН</w:t>
            </w:r>
          </w:p>
        </w:tc>
        <w:tc>
          <w:tcPr>
            <w:tcW w:w="5953" w:type="dxa"/>
          </w:tcPr>
          <w:p w14:paraId="4B62EB80" w14:textId="77777777" w:rsidR="00AD6DF5" w:rsidRPr="00EE1DB2" w:rsidRDefault="00D621A6" w:rsidP="00164A3D">
            <w:pPr>
              <w:rPr>
                <w:bCs/>
              </w:rPr>
            </w:pPr>
            <w:r w:rsidRPr="00EE1DB2">
              <w:rPr>
                <w:bCs/>
              </w:rPr>
              <w:t>1123851001339</w:t>
            </w:r>
          </w:p>
        </w:tc>
      </w:tr>
      <w:tr w:rsidR="009960E4" w:rsidRPr="00777B96" w14:paraId="6B42557F" w14:textId="77777777" w:rsidTr="003970DB">
        <w:tc>
          <w:tcPr>
            <w:tcW w:w="4112" w:type="dxa"/>
          </w:tcPr>
          <w:p w14:paraId="45B433A8" w14:textId="77777777" w:rsidR="009960E4" w:rsidRPr="00EE1DB2" w:rsidRDefault="009960E4" w:rsidP="00164A3D">
            <w:pPr>
              <w:rPr>
                <w:b/>
              </w:rPr>
            </w:pPr>
            <w:r w:rsidRPr="00EE1DB2">
              <w:rPr>
                <w:b/>
              </w:rPr>
              <w:t>Расчетный счет</w:t>
            </w:r>
          </w:p>
        </w:tc>
        <w:tc>
          <w:tcPr>
            <w:tcW w:w="5953" w:type="dxa"/>
          </w:tcPr>
          <w:p w14:paraId="2D2E7B70" w14:textId="0EEE0418" w:rsidR="009960E4" w:rsidRPr="00603CD2" w:rsidRDefault="00AD7C6B" w:rsidP="00164A3D">
            <w:pPr>
              <w:rPr>
                <w:bCs/>
              </w:rPr>
            </w:pPr>
            <w:r w:rsidRPr="00603CD2">
              <w:rPr>
                <w:bCs/>
              </w:rPr>
              <w:t>40702810818350030250</w:t>
            </w:r>
          </w:p>
        </w:tc>
      </w:tr>
      <w:tr w:rsidR="009960E4" w:rsidRPr="00777B96" w14:paraId="4A3C0F3B" w14:textId="77777777" w:rsidTr="003970DB">
        <w:tc>
          <w:tcPr>
            <w:tcW w:w="4112" w:type="dxa"/>
          </w:tcPr>
          <w:p w14:paraId="6AD6D2DC" w14:textId="77777777" w:rsidR="009960E4" w:rsidRPr="00EE1DB2" w:rsidRDefault="009960E4" w:rsidP="00164A3D">
            <w:pPr>
              <w:rPr>
                <w:b/>
              </w:rPr>
            </w:pPr>
            <w:r w:rsidRPr="00EE1DB2">
              <w:rPr>
                <w:b/>
              </w:rPr>
              <w:t>Наименование банка</w:t>
            </w:r>
          </w:p>
        </w:tc>
        <w:tc>
          <w:tcPr>
            <w:tcW w:w="5953" w:type="dxa"/>
          </w:tcPr>
          <w:p w14:paraId="733EC5ED" w14:textId="6D93B4E7" w:rsidR="009960E4" w:rsidRPr="00EE1DB2" w:rsidRDefault="00457147" w:rsidP="000F3BDF">
            <w:pPr>
              <w:rPr>
                <w:bCs/>
              </w:rPr>
            </w:pPr>
            <w:r w:rsidRPr="00457147">
              <w:rPr>
                <w:bCs/>
              </w:rPr>
              <w:t>БАЙКАЛЬСКИЙ БАНК ПАО СБЕРБАНК</w:t>
            </w:r>
          </w:p>
        </w:tc>
      </w:tr>
      <w:tr w:rsidR="009960E4" w:rsidRPr="00777B96" w14:paraId="35DC419D" w14:textId="77777777" w:rsidTr="003970DB">
        <w:tc>
          <w:tcPr>
            <w:tcW w:w="4112" w:type="dxa"/>
          </w:tcPr>
          <w:p w14:paraId="7D212744" w14:textId="77777777" w:rsidR="009960E4" w:rsidRPr="00EE1DB2" w:rsidRDefault="009960E4" w:rsidP="00164A3D">
            <w:pPr>
              <w:rPr>
                <w:b/>
              </w:rPr>
            </w:pPr>
            <w:r w:rsidRPr="00EE1DB2">
              <w:rPr>
                <w:b/>
              </w:rPr>
              <w:t>Корреспондентский счет</w:t>
            </w:r>
          </w:p>
        </w:tc>
        <w:tc>
          <w:tcPr>
            <w:tcW w:w="5953" w:type="dxa"/>
          </w:tcPr>
          <w:p w14:paraId="7BEC5DED" w14:textId="2CB76981" w:rsidR="009960E4" w:rsidRPr="00EE1DB2" w:rsidRDefault="00457147" w:rsidP="00164A3D">
            <w:pPr>
              <w:rPr>
                <w:bCs/>
              </w:rPr>
            </w:pPr>
            <w:r w:rsidRPr="00457147">
              <w:rPr>
                <w:bCs/>
              </w:rPr>
              <w:t>30101810900000000607</w:t>
            </w:r>
          </w:p>
        </w:tc>
      </w:tr>
      <w:tr w:rsidR="009960E4" w:rsidRPr="00777B96" w14:paraId="3E1B705D" w14:textId="77777777" w:rsidTr="003970DB">
        <w:tc>
          <w:tcPr>
            <w:tcW w:w="4112" w:type="dxa"/>
          </w:tcPr>
          <w:p w14:paraId="5DCDE8E5" w14:textId="77777777" w:rsidR="009960E4" w:rsidRPr="00EE1DB2" w:rsidRDefault="009960E4" w:rsidP="00D621A6">
            <w:pPr>
              <w:rPr>
                <w:b/>
              </w:rPr>
            </w:pPr>
            <w:r w:rsidRPr="00EE1DB2">
              <w:rPr>
                <w:b/>
              </w:rPr>
              <w:t>Б</w:t>
            </w:r>
            <w:r w:rsidR="00D621A6" w:rsidRPr="00EE1DB2">
              <w:rPr>
                <w:b/>
              </w:rPr>
              <w:t>ИК</w:t>
            </w:r>
          </w:p>
        </w:tc>
        <w:tc>
          <w:tcPr>
            <w:tcW w:w="5953" w:type="dxa"/>
          </w:tcPr>
          <w:p w14:paraId="3F6C7042" w14:textId="0839452F" w:rsidR="009960E4" w:rsidRPr="00EE1DB2" w:rsidRDefault="00457147" w:rsidP="00164A3D">
            <w:pPr>
              <w:rPr>
                <w:bCs/>
              </w:rPr>
            </w:pPr>
            <w:r w:rsidRPr="00457147">
              <w:rPr>
                <w:bCs/>
              </w:rPr>
              <w:t>042520607</w:t>
            </w:r>
          </w:p>
        </w:tc>
      </w:tr>
      <w:tr w:rsidR="00EB6CD0" w:rsidRPr="00777B96" w14:paraId="1C0AA28C" w14:textId="77777777" w:rsidTr="003970DB">
        <w:tc>
          <w:tcPr>
            <w:tcW w:w="4112" w:type="dxa"/>
          </w:tcPr>
          <w:p w14:paraId="17583A71" w14:textId="6CB36E80" w:rsidR="00EB6CD0" w:rsidRPr="00F93953" w:rsidRDefault="00EB6CD0" w:rsidP="00D621A6">
            <w:pPr>
              <w:rPr>
                <w:b/>
                <w:color w:val="000000" w:themeColor="text1"/>
              </w:rPr>
            </w:pPr>
            <w:r w:rsidRPr="00F93953">
              <w:rPr>
                <w:b/>
                <w:color w:val="000000" w:themeColor="text1"/>
              </w:rPr>
              <w:t>Система налогообл</w:t>
            </w:r>
            <w:r w:rsidR="00CC6DB6">
              <w:rPr>
                <w:b/>
                <w:color w:val="000000" w:themeColor="text1"/>
              </w:rPr>
              <w:t>о</w:t>
            </w:r>
            <w:r w:rsidRPr="00F93953">
              <w:rPr>
                <w:b/>
                <w:color w:val="000000" w:themeColor="text1"/>
              </w:rPr>
              <w:t>жения</w:t>
            </w:r>
          </w:p>
        </w:tc>
        <w:tc>
          <w:tcPr>
            <w:tcW w:w="5953" w:type="dxa"/>
          </w:tcPr>
          <w:p w14:paraId="2EC6CF47" w14:textId="63FA84FB" w:rsidR="00EB6CD0" w:rsidRPr="00603CD2" w:rsidRDefault="00015966" w:rsidP="00164A3D">
            <w:pPr>
              <w:rPr>
                <w:bCs/>
              </w:rPr>
            </w:pPr>
            <w:r w:rsidRPr="00603CD2">
              <w:rPr>
                <w:bCs/>
              </w:rPr>
              <w:t>ОСНО</w:t>
            </w:r>
            <w:r w:rsidR="00CC6DB6" w:rsidRPr="00603CD2">
              <w:rPr>
                <w:bCs/>
              </w:rPr>
              <w:t>, общая система налогообложения</w:t>
            </w:r>
          </w:p>
        </w:tc>
      </w:tr>
      <w:tr w:rsidR="00AD6DF5" w:rsidRPr="00777B96" w14:paraId="011C823F" w14:textId="77777777" w:rsidTr="003970DB">
        <w:tc>
          <w:tcPr>
            <w:tcW w:w="4112" w:type="dxa"/>
          </w:tcPr>
          <w:p w14:paraId="453C2927" w14:textId="3137BBD5" w:rsidR="000F3BDF" w:rsidRPr="00EE1DB2" w:rsidRDefault="000F3BDF" w:rsidP="00164A3D">
            <w:pPr>
              <w:rPr>
                <w:b/>
                <w:color w:val="000000" w:themeColor="text1"/>
              </w:rPr>
            </w:pPr>
            <w:r w:rsidRPr="00EE1DB2">
              <w:rPr>
                <w:b/>
                <w:color w:val="000000" w:themeColor="text1"/>
              </w:rPr>
              <w:t>ОКВЭД</w:t>
            </w:r>
          </w:p>
          <w:p w14:paraId="3DB27833" w14:textId="1B55CA3C" w:rsidR="007D2899" w:rsidRPr="00EE1DB2" w:rsidRDefault="007D2899" w:rsidP="00164A3D">
            <w:pPr>
              <w:rPr>
                <w:b/>
                <w:color w:val="000000" w:themeColor="text1"/>
              </w:rPr>
            </w:pPr>
            <w:r w:rsidRPr="00EE1DB2">
              <w:rPr>
                <w:b/>
                <w:color w:val="000000" w:themeColor="text1"/>
              </w:rPr>
              <w:t>ОКПО</w:t>
            </w:r>
          </w:p>
          <w:p w14:paraId="39E74F94" w14:textId="42AF72F3" w:rsidR="007D2899" w:rsidRPr="00EE1DB2" w:rsidRDefault="00266CFD" w:rsidP="000F3BDF">
            <w:pPr>
              <w:rPr>
                <w:b/>
                <w:color w:val="000000" w:themeColor="text1"/>
              </w:rPr>
            </w:pPr>
            <w:r w:rsidRPr="00EE1DB2">
              <w:rPr>
                <w:b/>
                <w:color w:val="000000" w:themeColor="text1"/>
              </w:rPr>
              <w:t>ОКТМО</w:t>
            </w:r>
          </w:p>
        </w:tc>
        <w:tc>
          <w:tcPr>
            <w:tcW w:w="5953" w:type="dxa"/>
          </w:tcPr>
          <w:p w14:paraId="7B838F47" w14:textId="62DA6612" w:rsidR="007D2899" w:rsidRPr="00603CD2" w:rsidRDefault="00EE1DB2" w:rsidP="00F93953">
            <w:pPr>
              <w:shd w:val="clear" w:color="auto" w:fill="FFFFFF"/>
              <w:spacing w:line="300" w:lineRule="atLeast"/>
              <w:rPr>
                <w:bCs/>
              </w:rPr>
            </w:pPr>
            <w:r w:rsidRPr="00603CD2">
              <w:rPr>
                <w:bCs/>
              </w:rPr>
              <w:t>31.03</w:t>
            </w:r>
            <w:r w:rsidR="00F93953" w:rsidRPr="00603CD2">
              <w:rPr>
                <w:bCs/>
              </w:rPr>
              <w:t>, 31.0, 31.01, 31.02, 31.09, 41.02, 43.3, 43.99, 46.15, 46.47.1, 46.65, 47.59, 47.19, 47.1, 47.7, 49.4, 56.1, 56.29, 56.3, 73.1</w:t>
            </w:r>
            <w:bookmarkStart w:id="0" w:name="_GoBack"/>
            <w:bookmarkEnd w:id="0"/>
          </w:p>
        </w:tc>
      </w:tr>
    </w:tbl>
    <w:p w14:paraId="3EFD73D0" w14:textId="1C50C729" w:rsidR="00EE1DB2" w:rsidRDefault="00EE1DB2"/>
    <w:p w14:paraId="61F52624" w14:textId="77777777" w:rsidR="00EE1DB2" w:rsidRDefault="00EE1DB2"/>
    <w:sectPr w:rsidR="00EE1DB2" w:rsidSect="00EE1DB2">
      <w:pgSz w:w="11906" w:h="16838"/>
      <w:pgMar w:top="567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DF5"/>
    <w:rsid w:val="00015966"/>
    <w:rsid w:val="000A24D3"/>
    <w:rsid w:val="000A5896"/>
    <w:rsid w:val="000F1B23"/>
    <w:rsid w:val="000F3BDF"/>
    <w:rsid w:val="000F5D75"/>
    <w:rsid w:val="00164A3D"/>
    <w:rsid w:val="001D45FC"/>
    <w:rsid w:val="001E50FE"/>
    <w:rsid w:val="00260C18"/>
    <w:rsid w:val="00266CFD"/>
    <w:rsid w:val="00277A6F"/>
    <w:rsid w:val="0038609A"/>
    <w:rsid w:val="00390550"/>
    <w:rsid w:val="003970DB"/>
    <w:rsid w:val="003C6C46"/>
    <w:rsid w:val="003C7165"/>
    <w:rsid w:val="003E4929"/>
    <w:rsid w:val="00433EDD"/>
    <w:rsid w:val="00457147"/>
    <w:rsid w:val="00474168"/>
    <w:rsid w:val="0056759E"/>
    <w:rsid w:val="0059539D"/>
    <w:rsid w:val="005D6DA5"/>
    <w:rsid w:val="00603CD2"/>
    <w:rsid w:val="0068182D"/>
    <w:rsid w:val="006B0FB2"/>
    <w:rsid w:val="006E5CD8"/>
    <w:rsid w:val="0071380D"/>
    <w:rsid w:val="00741B1E"/>
    <w:rsid w:val="00756264"/>
    <w:rsid w:val="00762763"/>
    <w:rsid w:val="0077139D"/>
    <w:rsid w:val="00777B96"/>
    <w:rsid w:val="007C6298"/>
    <w:rsid w:val="007D09BE"/>
    <w:rsid w:val="007D2899"/>
    <w:rsid w:val="007E2927"/>
    <w:rsid w:val="0086161E"/>
    <w:rsid w:val="00871B4C"/>
    <w:rsid w:val="008B2A36"/>
    <w:rsid w:val="00900FC9"/>
    <w:rsid w:val="009960E4"/>
    <w:rsid w:val="009B133C"/>
    <w:rsid w:val="00A15E11"/>
    <w:rsid w:val="00A365EA"/>
    <w:rsid w:val="00A852B8"/>
    <w:rsid w:val="00AD5288"/>
    <w:rsid w:val="00AD6DF5"/>
    <w:rsid w:val="00AD7C6B"/>
    <w:rsid w:val="00AE239E"/>
    <w:rsid w:val="00B74524"/>
    <w:rsid w:val="00BE2F85"/>
    <w:rsid w:val="00C03F91"/>
    <w:rsid w:val="00C27CFB"/>
    <w:rsid w:val="00C40788"/>
    <w:rsid w:val="00C8035F"/>
    <w:rsid w:val="00C968A6"/>
    <w:rsid w:val="00CA08E6"/>
    <w:rsid w:val="00CC6DB6"/>
    <w:rsid w:val="00CC6FB1"/>
    <w:rsid w:val="00CD23C5"/>
    <w:rsid w:val="00D07C85"/>
    <w:rsid w:val="00D621A6"/>
    <w:rsid w:val="00DF16B1"/>
    <w:rsid w:val="00E56598"/>
    <w:rsid w:val="00E87547"/>
    <w:rsid w:val="00EB6CD0"/>
    <w:rsid w:val="00EE0664"/>
    <w:rsid w:val="00EE1DB2"/>
    <w:rsid w:val="00F12A68"/>
    <w:rsid w:val="00F20736"/>
    <w:rsid w:val="00F93953"/>
    <w:rsid w:val="00FA06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7A182"/>
  <w15:docId w15:val="{699F0BB5-C984-43E4-B504-154D62C11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6D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D6D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53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61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4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37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845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4777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19" w:color="D8D8D8"/>
                            <w:left w:val="single" w:sz="6" w:space="0" w:color="D8D8D8"/>
                            <w:bottom w:val="single" w:sz="6" w:space="19" w:color="D8D8D8"/>
                            <w:right w:val="single" w:sz="6" w:space="0" w:color="D8D8D8"/>
                          </w:divBdr>
                          <w:divsChild>
                            <w:div w:id="1607881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4280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9378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Кутепина Юлия Алексеевна</cp:lastModifiedBy>
  <cp:revision>2</cp:revision>
  <cp:lastPrinted>2017-08-22T03:34:00Z</cp:lastPrinted>
  <dcterms:created xsi:type="dcterms:W3CDTF">2026-08-07T08:50:00Z</dcterms:created>
  <dcterms:modified xsi:type="dcterms:W3CDTF">2026-08-07T08:50:00Z</dcterms:modified>
</cp:coreProperties>
</file>